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79" w:rsidRDefault="00FC3579" w:rsidP="00346626"/>
    <w:p w:rsidR="00FC2A59" w:rsidRDefault="00FC3579" w:rsidP="00FC35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หน่วยบูรณาการ</w:t>
      </w:r>
      <w:r w:rsidR="00FC2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ตามวิถีเศรษฐกิจพอเพียง  </w:t>
      </w:r>
    </w:p>
    <w:p w:rsidR="00346626" w:rsidRPr="00FC3579" w:rsidRDefault="00FC2A59" w:rsidP="00FC35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  ผักสวนครัว </w:t>
      </w:r>
      <w:r w:rsidR="002310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310A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ประถมศึกษาปีที่ 5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7FCA"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สัปดาห์</w:t>
      </w:r>
      <w:r w:rsidR="00857FC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45B76" w:rsidRPr="00346626" w:rsidRDefault="008A000D" w:rsidP="00346626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554E5F" wp14:editId="7CAC91F6">
                <wp:simplePos x="0" y="0"/>
                <wp:positionH relativeFrom="column">
                  <wp:posOffset>4152521</wp:posOffset>
                </wp:positionH>
                <wp:positionV relativeFrom="paragraph">
                  <wp:posOffset>2448331</wp:posOffset>
                </wp:positionV>
                <wp:extent cx="921172" cy="1313969"/>
                <wp:effectExtent l="0" t="0" r="31750" b="1968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1172" cy="13139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A9F031" id="Straight Connector 10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95pt,192.8pt" to="399.5pt,2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E22D1F0" wp14:editId="28DCC1ED">
                <wp:simplePos x="0" y="0"/>
                <wp:positionH relativeFrom="column">
                  <wp:posOffset>4104591</wp:posOffset>
                </wp:positionH>
                <wp:positionV relativeFrom="paragraph">
                  <wp:posOffset>4597197</wp:posOffset>
                </wp:positionV>
                <wp:extent cx="914400" cy="1164772"/>
                <wp:effectExtent l="0" t="0" r="19050" b="355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164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D26A1" id="Straight Connector 11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2pt,362pt" to="395.2pt,4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085D7E" wp14:editId="33F76DAF">
                <wp:simplePos x="0" y="0"/>
                <wp:positionH relativeFrom="column">
                  <wp:posOffset>1977940</wp:posOffset>
                </wp:positionH>
                <wp:positionV relativeFrom="paragraph">
                  <wp:posOffset>4661332</wp:posOffset>
                </wp:positionV>
                <wp:extent cx="883285" cy="1225150"/>
                <wp:effectExtent l="0" t="0" r="31115" b="323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3285" cy="1225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861260" id="Straight Connector 12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367.05pt" to="225.3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37B448" wp14:editId="120C029B">
                <wp:simplePos x="0" y="0"/>
                <wp:positionH relativeFrom="column">
                  <wp:posOffset>1977939</wp:posOffset>
                </wp:positionH>
                <wp:positionV relativeFrom="paragraph">
                  <wp:posOffset>2655798</wp:posOffset>
                </wp:positionV>
                <wp:extent cx="883663" cy="1160290"/>
                <wp:effectExtent l="0" t="0" r="31115" b="209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3663" cy="11602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584E3" id="Straight Connector 13" o:spid="_x0000_s1026" style="position:absolute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209.1pt" to="225.35pt,3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CC9C9E" wp14:editId="51A14EF6">
                <wp:simplePos x="0" y="0"/>
                <wp:positionH relativeFrom="column">
                  <wp:posOffset>763862</wp:posOffset>
                </wp:positionH>
                <wp:positionV relativeFrom="paragraph">
                  <wp:posOffset>5890777</wp:posOffset>
                </wp:positionV>
                <wp:extent cx="1866900" cy="2082373"/>
                <wp:effectExtent l="19050" t="19050" r="38100" b="32385"/>
                <wp:wrapNone/>
                <wp:docPr id="2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2082373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6626" w:rsidRPr="006E63D7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E63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ปัจจัยในการเจริญเติบโต</w:t>
                            </w:r>
                          </w:p>
                          <w:p w:rsidR="00346626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คณิตศาสตร์ </w:t>
                            </w: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74B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ค1.2 ป.5/1</w:t>
                            </w: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,</w:t>
                            </w:r>
                            <w:r w:rsidRPr="00774BB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ค5.1 ป.5/1-2</w:t>
                            </w: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A000D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สังคมศึกษา  ส5.</w:t>
                            </w:r>
                          </w:p>
                          <w:p w:rsidR="00346626" w:rsidRPr="006E63D7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ป.5/</w:t>
                            </w:r>
                            <w:r w:rsidRPr="006E63D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46800" tIns="45720" rIns="468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CC9C9E" id="Oval 28" o:spid="_x0000_s1026" style="position:absolute;margin-left:60.15pt;margin-top:463.85pt;width:147pt;height:163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" fillcolor="white [3201]" strokecolor="#f79646 [3209]" strokeweight="5pt">
                <v:stroke linestyle="thickThin"/>
                <v:shadow color="#868686"/>
                <v:textbox inset="1.3mm,,1.3mm">
                  <w:txbxContent>
                    <w:p w:rsidR="00346626" w:rsidRPr="006E63D7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E63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ปัจจัยในการเจริญเติบโต</w:t>
                      </w:r>
                    </w:p>
                    <w:p w:rsidR="00346626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คณิตศาสตร์ </w:t>
                      </w: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74BB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ค1.2 ป.5/1</w:t>
                      </w: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,</w:t>
                      </w:r>
                      <w:r w:rsidRPr="00774BB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ค5.1 ป.5/1-2</w:t>
                      </w: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A000D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สังคมศึกษา  ส5.</w:t>
                      </w:r>
                    </w:p>
                    <w:p w:rsidR="00346626" w:rsidRPr="006E63D7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ป.5/</w:t>
                      </w:r>
                      <w:r w:rsidRPr="006E63D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-3</w:t>
                      </w:r>
                    </w:p>
                  </w:txbxContent>
                </v:textbox>
              </v:oval>
            </w:pict>
          </mc:Fallback>
        </mc:AlternateContent>
      </w:r>
      <w:r w:rsidR="009F0DC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5F0D0F" wp14:editId="3D84BC2F">
                <wp:simplePos x="0" y="0"/>
                <wp:positionH relativeFrom="column">
                  <wp:posOffset>4160205</wp:posOffset>
                </wp:positionH>
                <wp:positionV relativeFrom="paragraph">
                  <wp:posOffset>5644889</wp:posOffset>
                </wp:positionV>
                <wp:extent cx="2611104" cy="2451206"/>
                <wp:effectExtent l="19050" t="19050" r="37465" b="44450"/>
                <wp:wrapNone/>
                <wp:docPr id="1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1104" cy="2451206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6626" w:rsidRPr="004D1FF8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D1F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การขยายพันธ์และการทำบัญชีรับ-จ่าย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คณิตศาสตร์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ค1.2 ป.5/1-3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ค2.1 ป.5/1-2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ค2.2 ป.5/1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ค5.1 ป.5/1-2</w:t>
                            </w:r>
                          </w:p>
                          <w:p w:rsidR="008A000D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การงานอาชีพ และเทคโนโลยี </w:t>
                            </w:r>
                          </w:p>
                          <w:p w:rsidR="00346626" w:rsidRPr="004D1FF8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ง1.1 ป.5/2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-3, </w:t>
                            </w:r>
                            <w:r w:rsidRPr="004D1F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ง.3.1 ป.5/1</w:t>
                            </w:r>
                          </w:p>
                        </w:txbxContent>
                      </wps:txbx>
                      <wps:bodyPr rot="0" vert="horz" wrap="square" lIns="46800" tIns="45720" rIns="468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5F0D0F" id="Oval 29" o:spid="_x0000_s1027" style="position:absolute;margin-left:327.6pt;margin-top:444.5pt;width:205.6pt;height:19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" fillcolor="white [3201]" strokecolor="#f79646 [3209]" strokeweight="5pt">
                <v:stroke linestyle="thickThin"/>
                <v:shadow color="#868686"/>
                <v:textbox inset="1.3mm,,1.3mm">
                  <w:txbxContent>
                    <w:p w:rsidR="00346626" w:rsidRPr="004D1FF8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D1FF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การขยายพันธ์และการทำบัญชีรับ-จ่าย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คณิตศาสตร์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ค1.2 ป.5/1-3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ค2.1 ป.5/1-2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ค2.2 ป.5/1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ค5.1 ป.5/1-2</w:t>
                      </w:r>
                    </w:p>
                    <w:p w:rsidR="008A000D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การงานอาชีพ และเทคโนโลยี </w:t>
                      </w:r>
                    </w:p>
                    <w:p w:rsidR="00346626" w:rsidRPr="004D1FF8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ง1.1 ป.5/2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-3, </w:t>
                      </w:r>
                      <w:r w:rsidRPr="004D1F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ง.3.1 ป.5/1</w:t>
                      </w:r>
                    </w:p>
                  </w:txbxContent>
                </v:textbox>
              </v:oval>
            </w:pict>
          </mc:Fallback>
        </mc:AlternateContent>
      </w:r>
      <w:r w:rsidR="009F0DC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3438B5" wp14:editId="7670453A">
                <wp:simplePos x="0" y="0"/>
                <wp:positionH relativeFrom="column">
                  <wp:posOffset>4565421</wp:posOffset>
                </wp:positionH>
                <wp:positionV relativeFrom="paragraph">
                  <wp:posOffset>742475</wp:posOffset>
                </wp:positionV>
                <wp:extent cx="2059027" cy="1828800"/>
                <wp:effectExtent l="19050" t="19050" r="36830" b="38100"/>
                <wp:wrapNone/>
                <wp:docPr id="3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9027" cy="18288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6626" w:rsidRPr="00EC1E6F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C1E6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ลักษณะทางพฤกษศาสตร์</w:t>
                            </w:r>
                          </w:p>
                          <w:p w:rsidR="00346626" w:rsidRDefault="00346626" w:rsidP="00346626">
                            <w:pPr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C1E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วิทยาศาสตร์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ว1.1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ป.5/1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ว1.2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ป.5/4</w:t>
                            </w:r>
                          </w:p>
                          <w:p w:rsidR="00346626" w:rsidRPr="00EC1E6F" w:rsidRDefault="00346626" w:rsidP="00346626">
                            <w:pPr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Bidi" w:hint="cs"/>
                                <w:cs/>
                              </w:rPr>
                              <w:t>ศิลปะ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1.1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5/3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1.1 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 w:rsidRPr="001D22B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5/4</w:t>
                            </w:r>
                          </w:p>
                        </w:txbxContent>
                      </wps:txbx>
                      <wps:bodyPr rot="0" vert="horz" wrap="square" lIns="46800" tIns="45720" rIns="468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3438B5" id="Oval 27" o:spid="_x0000_s1028" style="position:absolute;margin-left:359.5pt;margin-top:58.45pt;width:162.15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" fillcolor="white [3201]" strokecolor="#f79646 [3209]" strokeweight="5pt">
                <v:stroke linestyle="thickThin"/>
                <v:shadow color="#868686"/>
                <v:textbox inset="1.3mm,,1.3mm">
                  <w:txbxContent>
                    <w:p w:rsidR="00346626" w:rsidRPr="00EC1E6F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C1E6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ลักษณะทางพฤกษศาสตร์</w:t>
                      </w:r>
                    </w:p>
                    <w:p w:rsidR="00346626" w:rsidRDefault="00346626" w:rsidP="00346626">
                      <w:pPr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C1E6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วิทยาศาสตร์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ว1.1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ป.5/1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ว1.2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ป.5/4</w:t>
                      </w:r>
                    </w:p>
                    <w:p w:rsidR="00346626" w:rsidRPr="00EC1E6F" w:rsidRDefault="00346626" w:rsidP="00346626">
                      <w:pPr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cstheme="minorBidi" w:hint="cs"/>
                          <w:cs/>
                        </w:rPr>
                        <w:t>ศิลปะ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ศ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1.1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5/3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ศ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1.1 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</w:t>
                      </w:r>
                      <w:r w:rsidRPr="001D22B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5/4</w:t>
                      </w:r>
                    </w:p>
                  </w:txbxContent>
                </v:textbox>
              </v:oval>
            </w:pict>
          </mc:Fallback>
        </mc:AlternateContent>
      </w:r>
      <w:r w:rsidR="009F0DC5"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C1CBB3B" wp14:editId="05479556">
                <wp:simplePos x="0" y="0"/>
                <wp:positionH relativeFrom="column">
                  <wp:posOffset>2538875</wp:posOffset>
                </wp:positionH>
                <wp:positionV relativeFrom="paragraph">
                  <wp:posOffset>3631672</wp:posOffset>
                </wp:positionV>
                <wp:extent cx="1867220" cy="1098817"/>
                <wp:effectExtent l="19050" t="19050" r="38100" b="63500"/>
                <wp:wrapNone/>
                <wp:docPr id="9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7220" cy="1098817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46626" w:rsidRPr="008326C9" w:rsidRDefault="00346626" w:rsidP="0034662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46626" w:rsidRPr="008326C9" w:rsidRDefault="00346626" w:rsidP="003466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72"/>
                              </w:rPr>
                            </w:pPr>
                            <w:r w:rsidRPr="008326C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2"/>
                                <w:cs/>
                              </w:rPr>
                              <w:t>ผักสวนครัว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1CBB3B" id="Oval 21" o:spid="_x0000_s1029" style="position:absolute;margin-left:199.9pt;margin-top:285.95pt;width:147.05pt;height:86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" fillcolor="#f79646 [3209]" strokecolor="#f2f2f2 [3041]" strokeweight="3pt">
                <v:shadow on="t" color="#974706 [1609]" opacity=".5" offset="1pt"/>
                <v:textbox>
                  <w:txbxContent>
                    <w:p w:rsidR="00346626" w:rsidRPr="008326C9" w:rsidRDefault="00346626" w:rsidP="00346626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46626" w:rsidRPr="008326C9" w:rsidRDefault="00346626" w:rsidP="003466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72"/>
                        </w:rPr>
                      </w:pPr>
                      <w:r w:rsidRPr="008326C9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2"/>
                          <w:cs/>
                        </w:rPr>
                        <w:t>ผักสวนครัว</w:t>
                      </w:r>
                    </w:p>
                  </w:txbxContent>
                </v:textbox>
              </v:oval>
            </w:pict>
          </mc:Fallback>
        </mc:AlternateContent>
      </w:r>
      <w:r w:rsidR="009F0DC5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638C1FC" wp14:editId="6A76ADCC">
                <wp:simplePos x="0" y="0"/>
                <wp:positionH relativeFrom="column">
                  <wp:posOffset>456501</wp:posOffset>
                </wp:positionH>
                <wp:positionV relativeFrom="paragraph">
                  <wp:posOffset>389010</wp:posOffset>
                </wp:positionV>
                <wp:extent cx="2343150" cy="2443293"/>
                <wp:effectExtent l="19050" t="19050" r="38100" b="33655"/>
                <wp:wrapNone/>
                <wp:docPr id="8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2443293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6626" w:rsidRPr="00C20A9B" w:rsidRDefault="00346626" w:rsidP="0034662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20A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ความหมายและความสำคัญ</w:t>
                            </w:r>
                          </w:p>
                          <w:p w:rsidR="00346626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ภาษาไทย 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1.1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5/5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,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1.1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5/7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-8 ,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2.1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-3 ,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2.1 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 w:rsidRPr="00C20A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5/9</w:t>
                            </w:r>
                          </w:p>
                          <w:p w:rsidR="00346626" w:rsidRPr="00D518E0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E282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ภาษาอังกฤษ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ต1.1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5/2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-4,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5/4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ต1.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ป.5/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346626" w:rsidRPr="00D518E0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8473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สังคมศึกษา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ส3.1 ป.5/2</w:t>
                            </w:r>
                            <w:r w:rsidRPr="00D518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346626" w:rsidRPr="007E2829" w:rsidRDefault="00346626" w:rsidP="003466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2387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สุขศึกษาพลศึกษา พ</w:t>
                            </w:r>
                            <w:r w:rsidRPr="0072387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4.1 </w:t>
                            </w:r>
                            <w:r w:rsidRPr="0072387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 w:rsidRPr="0072387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5/1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-3</w:t>
                            </w:r>
                            <w:r w:rsidRPr="0072387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46800" tIns="45720" rIns="468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38C1FC" id="Oval 26" o:spid="_x0000_s1030" style="position:absolute;margin-left:35.95pt;margin-top:30.65pt;width:184.5pt;height:192.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" fillcolor="white [3201]" strokecolor="#f79646 [3209]" strokeweight="5pt">
                <v:stroke linestyle="thickThin"/>
                <v:shadow color="#868686"/>
                <v:textbox inset="1.3mm,,1.3mm">
                  <w:txbxContent>
                    <w:p w:rsidR="00346626" w:rsidRPr="00C20A9B" w:rsidRDefault="00346626" w:rsidP="0034662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20A9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ความหมายและความสำคัญ</w:t>
                      </w:r>
                    </w:p>
                    <w:p w:rsidR="00346626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ภาษาไทย 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1.1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5/5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,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1.1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5/7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-8 ,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2.1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-3 ,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2.1 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</w:t>
                      </w:r>
                      <w:r w:rsidRPr="00C20A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5/9</w:t>
                      </w:r>
                    </w:p>
                    <w:p w:rsidR="00346626" w:rsidRPr="00D518E0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E282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ภาษาอังกฤษ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ต1.1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5/2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-4,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5/4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,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ต1.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ป.5/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</w:p>
                    <w:p w:rsidR="00346626" w:rsidRPr="00D518E0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8473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สังคมศึกษา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ส3.1 ป.5/2</w:t>
                      </w:r>
                      <w:r w:rsidRPr="00D518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346626" w:rsidRPr="007E2829" w:rsidRDefault="00346626" w:rsidP="003466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2387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สุขศึกษาพลศึกษา พ</w:t>
                      </w:r>
                      <w:r w:rsidRPr="0072387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4.1 </w:t>
                      </w:r>
                      <w:r w:rsidRPr="0072387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ป.</w:t>
                      </w:r>
                      <w:r w:rsidRPr="0072387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5/1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-3</w:t>
                      </w:r>
                      <w:r w:rsidRPr="0072387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sectPr w:rsidR="00345B76" w:rsidRPr="00346626" w:rsidSect="007F18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709" w:left="70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5E3" w:rsidRDefault="004045E3" w:rsidP="00C4592E">
      <w:r>
        <w:separator/>
      </w:r>
    </w:p>
  </w:endnote>
  <w:endnote w:type="continuationSeparator" w:id="0">
    <w:p w:rsidR="004045E3" w:rsidRDefault="004045E3" w:rsidP="00C4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72" w:rsidRDefault="007F18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72" w:rsidRDefault="007F18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72" w:rsidRDefault="007F18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5E3" w:rsidRDefault="004045E3" w:rsidP="00C4592E">
      <w:r>
        <w:separator/>
      </w:r>
    </w:p>
  </w:footnote>
  <w:footnote w:type="continuationSeparator" w:id="0">
    <w:p w:rsidR="004045E3" w:rsidRDefault="004045E3" w:rsidP="00C45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72" w:rsidRDefault="007F18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id w:val="-10714943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7F1872" w:rsidRDefault="007F187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bookmarkEnd w:id="0"/>
  <w:p w:rsidR="007F1872" w:rsidRDefault="007F1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72" w:rsidRDefault="007F18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D1"/>
    <w:rsid w:val="000A27E2"/>
    <w:rsid w:val="000E2C7B"/>
    <w:rsid w:val="000E7539"/>
    <w:rsid w:val="001D22B4"/>
    <w:rsid w:val="002310A6"/>
    <w:rsid w:val="00267860"/>
    <w:rsid w:val="002C54BC"/>
    <w:rsid w:val="00345B76"/>
    <w:rsid w:val="00346626"/>
    <w:rsid w:val="00373CE4"/>
    <w:rsid w:val="003B2F7C"/>
    <w:rsid w:val="004045E3"/>
    <w:rsid w:val="004D126C"/>
    <w:rsid w:val="004D1FF8"/>
    <w:rsid w:val="00636CA0"/>
    <w:rsid w:val="006E63D7"/>
    <w:rsid w:val="00713C66"/>
    <w:rsid w:val="0072387F"/>
    <w:rsid w:val="00774BBA"/>
    <w:rsid w:val="007E2829"/>
    <w:rsid w:val="007F1872"/>
    <w:rsid w:val="008326C9"/>
    <w:rsid w:val="00857FCA"/>
    <w:rsid w:val="00873437"/>
    <w:rsid w:val="008A000D"/>
    <w:rsid w:val="008F54EA"/>
    <w:rsid w:val="009256C4"/>
    <w:rsid w:val="00953604"/>
    <w:rsid w:val="0096780A"/>
    <w:rsid w:val="009C49E5"/>
    <w:rsid w:val="009F0DC5"/>
    <w:rsid w:val="00A82998"/>
    <w:rsid w:val="00A8473E"/>
    <w:rsid w:val="00C20A9B"/>
    <w:rsid w:val="00C4592E"/>
    <w:rsid w:val="00C90B08"/>
    <w:rsid w:val="00DD6E46"/>
    <w:rsid w:val="00E07E35"/>
    <w:rsid w:val="00E34A62"/>
    <w:rsid w:val="00E62ED1"/>
    <w:rsid w:val="00EC1E6F"/>
    <w:rsid w:val="00EC6156"/>
    <w:rsid w:val="00F674C2"/>
    <w:rsid w:val="00FC2A59"/>
    <w:rsid w:val="00FC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1B8B79-D971-4156-B058-27D038FE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43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734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3437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Title">
    <w:name w:val="Title"/>
    <w:basedOn w:val="Normal"/>
    <w:next w:val="Normal"/>
    <w:link w:val="TitleChar"/>
    <w:qFormat/>
    <w:rsid w:val="008734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873437"/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873437"/>
    <w:pPr>
      <w:spacing w:after="60"/>
      <w:jc w:val="center"/>
      <w:outlineLvl w:val="1"/>
    </w:pPr>
    <w:rPr>
      <w:rFonts w:asciiTheme="majorHAnsi" w:eastAsiaTheme="majorEastAsia" w:hAnsiTheme="majorHAnsi" w:cstheme="majorBidi"/>
      <w:szCs w:val="30"/>
    </w:rPr>
  </w:style>
  <w:style w:type="character" w:customStyle="1" w:styleId="SubtitleChar">
    <w:name w:val="Subtitle Char"/>
    <w:basedOn w:val="DefaultParagraphFont"/>
    <w:link w:val="Subtitle"/>
    <w:rsid w:val="00873437"/>
    <w:rPr>
      <w:rFonts w:asciiTheme="majorHAnsi" w:eastAsiaTheme="majorEastAsia" w:hAnsiTheme="majorHAnsi" w:cstheme="majorBidi"/>
      <w:sz w:val="24"/>
      <w:szCs w:val="30"/>
    </w:rPr>
  </w:style>
  <w:style w:type="character" w:styleId="Strong">
    <w:name w:val="Strong"/>
    <w:basedOn w:val="DefaultParagraphFont"/>
    <w:qFormat/>
    <w:rsid w:val="00873437"/>
    <w:rPr>
      <w:b/>
      <w:bCs/>
    </w:rPr>
  </w:style>
  <w:style w:type="character" w:styleId="Emphasis">
    <w:name w:val="Emphasis"/>
    <w:basedOn w:val="DefaultParagraphFont"/>
    <w:qFormat/>
    <w:rsid w:val="0087343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45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92E"/>
    <w:rPr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C45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92E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92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92E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warcom</dc:creator>
  <cp:lastModifiedBy>Acer</cp:lastModifiedBy>
  <cp:revision>12</cp:revision>
  <cp:lastPrinted>2016-07-27T09:15:00Z</cp:lastPrinted>
  <dcterms:created xsi:type="dcterms:W3CDTF">2016-07-21T07:09:00Z</dcterms:created>
  <dcterms:modified xsi:type="dcterms:W3CDTF">2016-09-19T03:26:00Z</dcterms:modified>
</cp:coreProperties>
</file>